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05B2" w:rsidRDefault="00E826F1">
      <w:pPr>
        <w:jc w:val="center"/>
        <w:rPr>
          <w:sz w:val="36"/>
          <w:szCs w:val="36"/>
        </w:rPr>
      </w:pPr>
      <w:r>
        <w:rPr>
          <w:sz w:val="36"/>
          <w:szCs w:val="36"/>
        </w:rPr>
        <w:t>Lesson Planning Rubric</w:t>
      </w:r>
    </w:p>
    <w:p w:rsidR="00BD05B2" w:rsidRDefault="00BD05B2">
      <w:pPr>
        <w:jc w:val="center"/>
        <w:rPr>
          <w:sz w:val="36"/>
          <w:szCs w:val="36"/>
        </w:rPr>
      </w:pPr>
    </w:p>
    <w:p w:rsidR="00BD05B2" w:rsidRDefault="00E826F1">
      <w:pPr>
        <w:jc w:val="center"/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</w:t>
      </w:r>
    </w:p>
    <w:p w:rsidR="00BD05B2" w:rsidRDefault="00BD05B2">
      <w:pPr>
        <w:jc w:val="center"/>
        <w:rPr>
          <w:sz w:val="28"/>
          <w:szCs w:val="28"/>
        </w:rPr>
      </w:pPr>
    </w:p>
    <w:p w:rsidR="00BD05B2" w:rsidRDefault="00E826F1">
      <w:pPr>
        <w:spacing w:line="360" w:lineRule="auto"/>
      </w:pPr>
      <w:r>
        <w:t xml:space="preserve">You are to come up with 10 different lesson plans that all fall under one theme known as a thematic unit.  Each lesson is to be submitted electronically.  Each lesson is to follow the Madeline Hunter lesson plan template and consist of: </w:t>
      </w:r>
      <w:r>
        <w:rPr>
          <w:u w:val="single"/>
        </w:rPr>
        <w:t>an objective</w:t>
      </w:r>
      <w:r>
        <w:t xml:space="preserve"> of wha</w:t>
      </w:r>
      <w:r>
        <w:t xml:space="preserve">t you wanted the students to learn, </w:t>
      </w:r>
      <w:r>
        <w:rPr>
          <w:u w:val="single"/>
        </w:rPr>
        <w:t>an anticipatory</w:t>
      </w:r>
      <w:bookmarkStart w:id="0" w:name="_GoBack"/>
      <w:bookmarkEnd w:id="0"/>
      <w:r>
        <w:rPr>
          <w:u w:val="single"/>
        </w:rPr>
        <w:t xml:space="preserve"> set</w:t>
      </w:r>
      <w:r>
        <w:t xml:space="preserve"> on how you were going to introduce the lesson and get them excited, the </w:t>
      </w:r>
      <w:r>
        <w:rPr>
          <w:u w:val="single"/>
        </w:rPr>
        <w:t>instruction or teaching</w:t>
      </w:r>
      <w:r>
        <w:t xml:space="preserve"> of the lesson stating how you were going to do this so that someone else could successfully teach the le</w:t>
      </w:r>
      <w:r>
        <w:t xml:space="preserve">sson, </w:t>
      </w:r>
      <w:r>
        <w:rPr>
          <w:u w:val="single"/>
        </w:rPr>
        <w:t>checking for understanding</w:t>
      </w:r>
      <w:r>
        <w:t xml:space="preserve"> so that you know that you got your ideas and directions across, </w:t>
      </w:r>
      <w:r>
        <w:rPr>
          <w:u w:val="single"/>
        </w:rPr>
        <w:t>guided practice</w:t>
      </w:r>
      <w:r>
        <w:t xml:space="preserve"> in which the students are now doing something that shows they are learning the lesson, and we are going to skip the independent practice otherw</w:t>
      </w:r>
      <w:r>
        <w:t>ise known as “homework”.</w:t>
      </w:r>
    </w:p>
    <w:p w:rsidR="00BD05B2" w:rsidRDefault="00BD05B2">
      <w:pPr>
        <w:spacing w:line="360" w:lineRule="auto"/>
      </w:pP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="00BD05B2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5B2" w:rsidRDefault="00BD05B2"/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5B2" w:rsidRDefault="00E826F1">
            <w:r>
              <w:t>10-9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5B2" w:rsidRDefault="00E826F1">
            <w:r>
              <w:t>8-7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5B2" w:rsidRDefault="00E826F1">
            <w:r>
              <w:t>6-4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5B2" w:rsidRDefault="00E826F1">
            <w:r>
              <w:t>3-1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5B2" w:rsidRDefault="00E826F1">
            <w:r>
              <w:t>0 - missing</w:t>
            </w:r>
          </w:p>
        </w:tc>
      </w:tr>
      <w:tr w:rsidR="00BD05B2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5B2" w:rsidRDefault="00E826F1">
            <w:r>
              <w:t>Objectives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5B2" w:rsidRDefault="00E826F1">
            <w:r>
              <w:t xml:space="preserve">10 objectives, 1 for each lesson clearly stated and appropriate for </w:t>
            </w:r>
            <w:proofErr w:type="spellStart"/>
            <w:r>
              <w:t>preachoolers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5B2" w:rsidRDefault="00E826F1">
            <w:r>
              <w:t>Almost all lessons have an objective, most are clearly stated, and most are appropriate for preschoolers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5B2" w:rsidRDefault="00E826F1">
            <w:r>
              <w:t>Some missing objectives or some objectives not clear as to what the students are to learn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5B2" w:rsidRDefault="00E826F1">
            <w:r>
              <w:t>Many missing objectives or objectives are not clear at all as to what the students are to learn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5B2" w:rsidRDefault="00E826F1">
            <w:r>
              <w:t>Missing most or not at all what was supposed to be written for this se</w:t>
            </w:r>
            <w:r>
              <w:t>ction</w:t>
            </w:r>
          </w:p>
        </w:tc>
      </w:tr>
      <w:tr w:rsidR="00BD05B2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5B2" w:rsidRDefault="00E826F1">
            <w:proofErr w:type="spellStart"/>
            <w:r>
              <w:t>Anticipitory</w:t>
            </w:r>
            <w:proofErr w:type="spellEnd"/>
            <w:r>
              <w:t xml:space="preserve"> Set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5B2" w:rsidRDefault="00E826F1">
            <w:r>
              <w:t xml:space="preserve">10 </w:t>
            </w:r>
            <w:proofErr w:type="spellStart"/>
            <w:r>
              <w:t>anticipitory</w:t>
            </w:r>
            <w:proofErr w:type="spellEnd"/>
            <w:r>
              <w:t xml:space="preserve"> sets, 1 for each lesson that is appropriate for the lesson and are well thought out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5B2" w:rsidRDefault="00E826F1">
            <w:r>
              <w:t xml:space="preserve">Almost all have an </w:t>
            </w:r>
            <w:proofErr w:type="spellStart"/>
            <w:r>
              <w:t>anticipitory</w:t>
            </w:r>
            <w:proofErr w:type="spellEnd"/>
            <w:r>
              <w:t xml:space="preserve"> set, most are appropriate for the lesson, and most are well thought out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5B2" w:rsidRDefault="00E826F1">
            <w:r>
              <w:t xml:space="preserve">Some missing an </w:t>
            </w:r>
            <w:proofErr w:type="spellStart"/>
            <w:r>
              <w:t>anticipitory</w:t>
            </w:r>
            <w:proofErr w:type="spellEnd"/>
            <w:r>
              <w:t xml:space="preserve"> set, some not appropriate for the lesson, some are not well thought out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5B2" w:rsidRDefault="00E826F1">
            <w:r>
              <w:t xml:space="preserve">Many missing </w:t>
            </w:r>
            <w:proofErr w:type="spellStart"/>
            <w:r>
              <w:t>Anticipitory</w:t>
            </w:r>
            <w:proofErr w:type="spellEnd"/>
            <w:r>
              <w:t xml:space="preserve"> sets or they are not clear at all as to what the teacher will be doing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5B2" w:rsidRDefault="00E826F1">
            <w:r>
              <w:t>Missing most or not at all what was supposed to be written for this section</w:t>
            </w:r>
          </w:p>
        </w:tc>
      </w:tr>
      <w:tr w:rsidR="00BD05B2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5B2" w:rsidRDefault="00E826F1">
            <w:r>
              <w:t>Instructi</w:t>
            </w:r>
            <w:r>
              <w:t>on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5B2" w:rsidRDefault="00E826F1">
            <w:r>
              <w:t>Each lesson has detailed directions for how the lesson is to be taught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5B2" w:rsidRDefault="00E826F1">
            <w:r>
              <w:t>Almost all lessons have detailed directions for how to teach the lesson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5B2" w:rsidRDefault="00E826F1">
            <w:r>
              <w:t>Some missing an instructions, some not clear enough for the lesson, some are not well thought out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5B2" w:rsidRDefault="00E826F1">
            <w:r>
              <w:t>Many missing</w:t>
            </w:r>
            <w:r>
              <w:t xml:space="preserve"> </w:t>
            </w:r>
            <w:proofErr w:type="spellStart"/>
            <w:r>
              <w:t>Anticipitory</w:t>
            </w:r>
            <w:proofErr w:type="spellEnd"/>
            <w:r>
              <w:t xml:space="preserve"> sets or they are not clear at all as to what the teacher will be doing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5B2" w:rsidRDefault="00E826F1">
            <w:r>
              <w:t>Missing most or not at all what was supposed to be written for this section</w:t>
            </w:r>
          </w:p>
        </w:tc>
      </w:tr>
      <w:tr w:rsidR="00BD05B2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5B2" w:rsidRDefault="00E826F1">
            <w:r>
              <w:t>Checking for Understanding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5B2" w:rsidRDefault="00E826F1">
            <w:r>
              <w:t xml:space="preserve">Different types are used </w:t>
            </w:r>
            <w:r>
              <w:lastRenderedPageBreak/>
              <w:t>throughout the unit, and all are appropriate for the lesson they go with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5B2" w:rsidRDefault="00E826F1">
            <w:r>
              <w:lastRenderedPageBreak/>
              <w:t xml:space="preserve">Almost all lessons have </w:t>
            </w:r>
            <w:r>
              <w:lastRenderedPageBreak/>
              <w:t>Checking for Understanding and different types used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5B2" w:rsidRDefault="00E826F1">
            <w:r>
              <w:lastRenderedPageBreak/>
              <w:t xml:space="preserve">Some missing a </w:t>
            </w:r>
          </w:p>
          <w:p w:rsidR="00BD05B2" w:rsidRDefault="00E826F1">
            <w:r>
              <w:t xml:space="preserve">Checking for </w:t>
            </w:r>
            <w:r>
              <w:lastRenderedPageBreak/>
              <w:t>Understanding, too much repetition, some are not well</w:t>
            </w:r>
            <w:r>
              <w:t xml:space="preserve"> thought out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5B2" w:rsidRDefault="00E826F1">
            <w:r>
              <w:lastRenderedPageBreak/>
              <w:t xml:space="preserve">Many missing Checking for </w:t>
            </w:r>
            <w:r>
              <w:lastRenderedPageBreak/>
              <w:t>Understanding or they are not clear or all the same type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5B2" w:rsidRDefault="00E826F1">
            <w:r>
              <w:lastRenderedPageBreak/>
              <w:t xml:space="preserve">Missing most or not at all what </w:t>
            </w:r>
            <w:r>
              <w:lastRenderedPageBreak/>
              <w:t>was supposed to be written for this section</w:t>
            </w:r>
          </w:p>
        </w:tc>
      </w:tr>
      <w:tr w:rsidR="00BD05B2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5B2" w:rsidRDefault="00E826F1">
            <w:r>
              <w:lastRenderedPageBreak/>
              <w:t>Guided Practice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5B2" w:rsidRDefault="00E826F1">
            <w:r>
              <w:t xml:space="preserve">Each lesson has an age appropriate activity to go with the lesson. </w:t>
            </w:r>
            <w:r>
              <w:t xml:space="preserve"> Different developmental areas are used </w:t>
            </w:r>
            <w:proofErr w:type="spellStart"/>
            <w:r>
              <w:t>throught</w:t>
            </w:r>
            <w:proofErr w:type="spellEnd"/>
            <w:r>
              <w:t xml:space="preserve"> the unit showing an understanding of different ways children learn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5B2" w:rsidRDefault="00E826F1">
            <w:r>
              <w:t>A slight tendency to stick with one type of developmental area.</w:t>
            </w:r>
          </w:p>
          <w:p w:rsidR="00BD05B2" w:rsidRDefault="00E826F1">
            <w:r>
              <w:t>Most lessons are appropriate for preschoolers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5B2" w:rsidRDefault="00E826F1">
            <w:r>
              <w:t>Some missing an  activities, some not appropriate for the lesson, some are not well thought out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5B2" w:rsidRDefault="00E826F1">
            <w:r>
              <w:t>Many missing Activities or they are not clear at all as to what the students will be doing or they are all alike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5B2" w:rsidRDefault="00E826F1">
            <w:r>
              <w:t>Missing most or not at all what was supposed to</w:t>
            </w:r>
            <w:r>
              <w:t xml:space="preserve"> be written for this section</w:t>
            </w:r>
          </w:p>
        </w:tc>
      </w:tr>
    </w:tbl>
    <w:p w:rsidR="00BD05B2" w:rsidRDefault="00BD05B2">
      <w:pPr>
        <w:spacing w:line="360" w:lineRule="auto"/>
      </w:pPr>
    </w:p>
    <w:sectPr w:rsidR="00BD05B2">
      <w:pgSz w:w="12240" w:h="15840"/>
      <w:pgMar w:top="1440" w:right="720" w:bottom="144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B2"/>
    <w:rsid w:val="00A31727"/>
    <w:rsid w:val="00BD05B2"/>
    <w:rsid w:val="00E8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8CF604-1AD1-4573-ADE3-977F4F85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6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Dilbeck</dc:creator>
  <cp:lastModifiedBy>Nina Dilbeck</cp:lastModifiedBy>
  <cp:revision>3</cp:revision>
  <cp:lastPrinted>2018-03-05T22:36:00Z</cp:lastPrinted>
  <dcterms:created xsi:type="dcterms:W3CDTF">2018-03-05T22:36:00Z</dcterms:created>
  <dcterms:modified xsi:type="dcterms:W3CDTF">2018-03-05T22:37:00Z</dcterms:modified>
</cp:coreProperties>
</file>